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 w:val="0"/>
          <w:bCs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</w:rPr>
        <w:t>辽宁科技学院青年教师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>（35岁以下）</w:t>
      </w:r>
    </w:p>
    <w:p>
      <w:pPr>
        <w:spacing w:line="560" w:lineRule="exact"/>
        <w:jc w:val="center"/>
        <w:rPr>
          <w:rFonts w:hint="eastAsia" w:ascii="宋体" w:hAnsi="宋体" w:eastAsia="宋体" w:cs="宋体"/>
          <w:b w:val="0"/>
          <w:bCs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</w:rPr>
        <w:t>免于参加社会实践申请表</w:t>
      </w:r>
    </w:p>
    <w:tbl>
      <w:tblPr>
        <w:tblStyle w:val="4"/>
        <w:tblpPr w:leftFromText="180" w:rightFromText="180" w:vertAnchor="text" w:horzAnchor="page" w:tblpX="1260" w:tblpY="66"/>
        <w:tblOverlap w:val="never"/>
        <w:tblW w:w="9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365"/>
        <w:gridCol w:w="845"/>
        <w:gridCol w:w="1187"/>
        <w:gridCol w:w="1486"/>
        <w:gridCol w:w="968"/>
        <w:gridCol w:w="125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" w:hRule="atLeast"/>
        </w:trPr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8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96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18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教工编码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所从事专业</w:t>
            </w:r>
          </w:p>
        </w:tc>
        <w:tc>
          <w:tcPr>
            <w:tcW w:w="35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申请理由</w:t>
            </w:r>
          </w:p>
        </w:tc>
        <w:tc>
          <w:tcPr>
            <w:tcW w:w="845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8456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1.****年**月—****年**月（共**月），在***企事业单位名称从事***工作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2.****年**月—****年**月（共**月），在***企事业单位名称从事***工作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..........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所在单位意见</w:t>
            </w:r>
          </w:p>
        </w:tc>
        <w:tc>
          <w:tcPr>
            <w:tcW w:w="8456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负责人签字（单位公章）：</w:t>
            </w:r>
          </w:p>
          <w:p>
            <w:pPr>
              <w:ind w:firstLine="5760" w:firstLineChars="2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档案部门意见</w:t>
            </w:r>
          </w:p>
        </w:tc>
        <w:tc>
          <w:tcPr>
            <w:tcW w:w="8456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负责人签字（单位公章）：</w:t>
            </w:r>
          </w:p>
          <w:p>
            <w:pPr>
              <w:ind w:firstLine="5760" w:firstLineChars="2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教学评价与教师发展中心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456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负责人签字（单位公章）：</w:t>
            </w:r>
          </w:p>
          <w:p>
            <w:pPr>
              <w:ind w:firstLine="5760" w:firstLineChars="2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学校意见</w:t>
            </w:r>
          </w:p>
        </w:tc>
        <w:tc>
          <w:tcPr>
            <w:tcW w:w="8456" w:type="dxa"/>
            <w:gridSpan w:val="7"/>
            <w:vAlign w:val="center"/>
          </w:tcPr>
          <w:p>
            <w:pPr>
              <w:ind w:left="42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left="42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left="42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42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负责人签字（单位公章）：</w:t>
            </w:r>
          </w:p>
          <w:p>
            <w:pPr>
              <w:ind w:firstLine="5760" w:firstLineChars="2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</w:tbl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注：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sz w:val="24"/>
          <w:szCs w:val="24"/>
        </w:rPr>
        <w:t>本申请不能作为职称评聘时企事业（或政府部门）实践经历方面的支撑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2.此表一式三份（教学评价与教师发展中心、所在单位、申请人各留存一份）。</w:t>
      </w:r>
    </w:p>
    <w:sectPr>
      <w:pgSz w:w="11906" w:h="16838"/>
      <w:pgMar w:top="1327" w:right="1417" w:bottom="132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8C"/>
    <w:rsid w:val="000379BA"/>
    <w:rsid w:val="00182843"/>
    <w:rsid w:val="001D4FF1"/>
    <w:rsid w:val="00267E6A"/>
    <w:rsid w:val="004B2BB9"/>
    <w:rsid w:val="007F748C"/>
    <w:rsid w:val="00863022"/>
    <w:rsid w:val="00BF1047"/>
    <w:rsid w:val="00D5430B"/>
    <w:rsid w:val="00E00F29"/>
    <w:rsid w:val="185D7337"/>
    <w:rsid w:val="1A51325F"/>
    <w:rsid w:val="23A52E19"/>
    <w:rsid w:val="2790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2021-12-02T02:44:00Z</dcterms:created>
  <dc:creator>duchengwu</dc:creator>
  <cp:lastModifiedBy>豆豆</cp:lastModifiedBy>
  <dcterms:modified xsi:type="dcterms:W3CDTF">2021-12-02T07:24:07Z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F6063BEAB02E40D1A7833E2EF9667F75</vt:lpwstr>
  </property>
</Properties>
</file>